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62C5D026" w:rsidR="002E4A33" w:rsidRDefault="00945587" w:rsidP="002E4A3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-1617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0205EF" w:rsidRPr="000205EF">
              <w:t>103468/2026-</w:t>
            </w:r>
            <w:r w:rsidR="0053070B">
              <w:t>3</w:t>
            </w:r>
            <w:r w:rsidR="000205EF" w:rsidRPr="000205EF">
              <w:t>-2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4A89D482" w:rsidR="002E4A33" w:rsidRDefault="00000FBE" w:rsidP="002E4A33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keting Kampagne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8700DE" w:rsidRPr="008700DE">
              <w:t xml:space="preserve">Los 3 - integriertes </w:t>
            </w:r>
            <w:proofErr w:type="spellStart"/>
            <w:r w:rsidR="008700DE" w:rsidRPr="008700DE">
              <w:t>VoC</w:t>
            </w:r>
            <w:proofErr w:type="spellEnd"/>
            <w:r w:rsidR="008700DE" w:rsidRPr="008700DE">
              <w:t>-, Feedback- und Analytics-System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0CC98" w14:textId="77777777" w:rsidR="000913CA" w:rsidRDefault="000913CA" w:rsidP="00B3223D">
      <w:pPr>
        <w:spacing w:after="0" w:line="240" w:lineRule="auto"/>
      </w:pPr>
      <w:r>
        <w:separator/>
      </w:r>
    </w:p>
  </w:endnote>
  <w:endnote w:type="continuationSeparator" w:id="0">
    <w:p w14:paraId="55F6738B" w14:textId="77777777" w:rsidR="000913CA" w:rsidRDefault="000913C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1DDE" w14:textId="77777777" w:rsidR="00000FBE" w:rsidRDefault="00000F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2314C02D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6B6DE5">
      <w:rPr>
        <w:rFonts w:cs="Arial"/>
        <w:szCs w:val="20"/>
      </w:rPr>
      <w:t>30</w:t>
    </w:r>
    <w:r w:rsidR="00B86EB0">
      <w:rPr>
        <w:rFonts w:cs="Arial"/>
        <w:szCs w:val="20"/>
      </w:rPr>
      <w:t>.0</w:t>
    </w:r>
    <w:r w:rsidR="00000FBE">
      <w:rPr>
        <w:rFonts w:cs="Arial"/>
        <w:szCs w:val="20"/>
      </w:rPr>
      <w:t>7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AAA9" w14:textId="77777777" w:rsidR="00000FBE" w:rsidRDefault="00000F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56042" w14:textId="77777777" w:rsidR="000913CA" w:rsidRDefault="000913CA" w:rsidP="00B3223D">
      <w:pPr>
        <w:spacing w:after="0" w:line="240" w:lineRule="auto"/>
      </w:pPr>
      <w:r>
        <w:separator/>
      </w:r>
    </w:p>
  </w:footnote>
  <w:footnote w:type="continuationSeparator" w:id="0">
    <w:p w14:paraId="17C50B7E" w14:textId="77777777" w:rsidR="000913CA" w:rsidRDefault="000913CA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C257" w14:textId="77777777" w:rsidR="00000FBE" w:rsidRDefault="00000F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1E9ACE41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370D" w14:textId="77777777" w:rsidR="00000FBE" w:rsidRDefault="00000F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pCV574+6DsYmdM4ERF2zz6CE4faqnkR8NwCguuDbZukMX6SXq5lduhnvueILWmJ2OqGj1Ek/93F/yvW/2XeXGA==" w:salt="qhGjR1wbEdrbcwitEMYmJ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FBE"/>
    <w:rsid w:val="000055FA"/>
    <w:rsid w:val="000205EF"/>
    <w:rsid w:val="00050294"/>
    <w:rsid w:val="00076066"/>
    <w:rsid w:val="0007702A"/>
    <w:rsid w:val="000913CA"/>
    <w:rsid w:val="00094846"/>
    <w:rsid w:val="000A1F18"/>
    <w:rsid w:val="000C44EA"/>
    <w:rsid w:val="000D48C8"/>
    <w:rsid w:val="0011188E"/>
    <w:rsid w:val="00124CE3"/>
    <w:rsid w:val="00142A43"/>
    <w:rsid w:val="00147204"/>
    <w:rsid w:val="0016700F"/>
    <w:rsid w:val="00167A44"/>
    <w:rsid w:val="001A41EF"/>
    <w:rsid w:val="001B0683"/>
    <w:rsid w:val="001B3C00"/>
    <w:rsid w:val="001C1419"/>
    <w:rsid w:val="001E2794"/>
    <w:rsid w:val="001F2A8A"/>
    <w:rsid w:val="001F64F0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3070B"/>
    <w:rsid w:val="00540F7D"/>
    <w:rsid w:val="00545F2C"/>
    <w:rsid w:val="00547B27"/>
    <w:rsid w:val="0055106E"/>
    <w:rsid w:val="00552106"/>
    <w:rsid w:val="00553078"/>
    <w:rsid w:val="0057076F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0E88"/>
    <w:rsid w:val="00625952"/>
    <w:rsid w:val="00646262"/>
    <w:rsid w:val="00657D98"/>
    <w:rsid w:val="0066703F"/>
    <w:rsid w:val="006678D8"/>
    <w:rsid w:val="00690CFA"/>
    <w:rsid w:val="006A716E"/>
    <w:rsid w:val="006B6DE5"/>
    <w:rsid w:val="006C3FCB"/>
    <w:rsid w:val="006C4AE5"/>
    <w:rsid w:val="006D4A00"/>
    <w:rsid w:val="007005BE"/>
    <w:rsid w:val="00700904"/>
    <w:rsid w:val="00703B86"/>
    <w:rsid w:val="00742DDD"/>
    <w:rsid w:val="00751EA9"/>
    <w:rsid w:val="00760637"/>
    <w:rsid w:val="0076579F"/>
    <w:rsid w:val="007679CB"/>
    <w:rsid w:val="00782973"/>
    <w:rsid w:val="0079608F"/>
    <w:rsid w:val="007C447D"/>
    <w:rsid w:val="007E5C8D"/>
    <w:rsid w:val="00805504"/>
    <w:rsid w:val="00824F54"/>
    <w:rsid w:val="008267E9"/>
    <w:rsid w:val="00843C29"/>
    <w:rsid w:val="008466F0"/>
    <w:rsid w:val="00850E29"/>
    <w:rsid w:val="008539B3"/>
    <w:rsid w:val="00860C7E"/>
    <w:rsid w:val="008700DE"/>
    <w:rsid w:val="008809BF"/>
    <w:rsid w:val="008A2FC9"/>
    <w:rsid w:val="008A45AB"/>
    <w:rsid w:val="008C7C9E"/>
    <w:rsid w:val="008D7A48"/>
    <w:rsid w:val="008E3725"/>
    <w:rsid w:val="00900F3E"/>
    <w:rsid w:val="00945587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20D1C"/>
    <w:rsid w:val="00A414E2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43958"/>
    <w:rsid w:val="00B5317A"/>
    <w:rsid w:val="00B61FC9"/>
    <w:rsid w:val="00B7667B"/>
    <w:rsid w:val="00B82B17"/>
    <w:rsid w:val="00B86EB0"/>
    <w:rsid w:val="00B91A1F"/>
    <w:rsid w:val="00BD7294"/>
    <w:rsid w:val="00C151FB"/>
    <w:rsid w:val="00C17A27"/>
    <w:rsid w:val="00C309E2"/>
    <w:rsid w:val="00C3188C"/>
    <w:rsid w:val="00C53C30"/>
    <w:rsid w:val="00C53CAA"/>
    <w:rsid w:val="00C73C27"/>
    <w:rsid w:val="00CA2E98"/>
    <w:rsid w:val="00CA35AA"/>
    <w:rsid w:val="00CC0FF6"/>
    <w:rsid w:val="00D05791"/>
    <w:rsid w:val="00D153F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C4B88"/>
    <w:rsid w:val="00DD471A"/>
    <w:rsid w:val="00E00ADD"/>
    <w:rsid w:val="00E2319F"/>
    <w:rsid w:val="00E354C7"/>
    <w:rsid w:val="00E604FF"/>
    <w:rsid w:val="00E704F4"/>
    <w:rsid w:val="00E725F6"/>
    <w:rsid w:val="00E857FD"/>
    <w:rsid w:val="00E90673"/>
    <w:rsid w:val="00EA05E6"/>
    <w:rsid w:val="00EB6F70"/>
    <w:rsid w:val="00EB7B18"/>
    <w:rsid w:val="00F40C11"/>
    <w:rsid w:val="00F6643F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C7C9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Props1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289BE4-EE28-4896-A443-6656C6F8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B27F27-E010-4CCC-ACBE-5C02807AAF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C847C-13A9-43FD-B54F-CACC9557E7DF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1393</Characters>
  <Application>Microsoft Office Word</Application>
  <DocSecurity>0</DocSecurity>
  <Lines>66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Büscher, Johannes</cp:lastModifiedBy>
  <cp:revision>4</cp:revision>
  <dcterms:created xsi:type="dcterms:W3CDTF">2026-09-10T07:48:00Z</dcterms:created>
  <dcterms:modified xsi:type="dcterms:W3CDTF">2026-09-10T11:01:00Z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